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5718" w14:textId="4728C0E5" w:rsidR="002E1FFE" w:rsidRPr="00A17AB9" w:rsidRDefault="00461675" w:rsidP="00764DD7">
      <w:pPr>
        <w:pStyle w:val="BodyText1"/>
        <w:rPr>
          <w:b/>
          <w:bCs/>
          <w:color w:val="auto"/>
          <w:sz w:val="40"/>
          <w:szCs w:val="40"/>
        </w:rPr>
      </w:pPr>
      <w:r w:rsidRPr="00A17AB9">
        <w:rPr>
          <w:b/>
          <w:bCs/>
          <w:color w:val="auto"/>
          <w:sz w:val="40"/>
          <w:szCs w:val="40"/>
        </w:rPr>
        <w:t xml:space="preserve">Melbourne Cricket Ground – MCG Events </w:t>
      </w:r>
    </w:p>
    <w:p w14:paraId="017CFCDE" w14:textId="77777777" w:rsidR="00461675" w:rsidRPr="00461675" w:rsidRDefault="00461675" w:rsidP="00764DD7">
      <w:pPr>
        <w:pStyle w:val="BodyText1"/>
        <w:rPr>
          <w:b/>
          <w:bCs/>
          <w:color w:val="auto"/>
          <w:sz w:val="18"/>
          <w:szCs w:val="18"/>
        </w:rPr>
      </w:pPr>
    </w:p>
    <w:p w14:paraId="491EA63E" w14:textId="77777777" w:rsidR="00C54DA5" w:rsidRPr="00461675" w:rsidRDefault="00C54DA5" w:rsidP="00764DD7">
      <w:pPr>
        <w:pStyle w:val="BodyText1"/>
        <w:rPr>
          <w:b/>
          <w:bCs/>
          <w:color w:val="auto"/>
          <w:sz w:val="36"/>
          <w:szCs w:val="36"/>
        </w:rPr>
      </w:pPr>
      <w:r w:rsidRPr="00461675">
        <w:rPr>
          <w:b/>
          <w:bCs/>
          <w:color w:val="auto"/>
          <w:sz w:val="36"/>
          <w:szCs w:val="36"/>
        </w:rPr>
        <w:t xml:space="preserve">Collection Form </w:t>
      </w:r>
    </w:p>
    <w:p w14:paraId="37DC84CC" w14:textId="77777777" w:rsidR="00C54DA5" w:rsidRDefault="00C54DA5" w:rsidP="00C54DA5">
      <w:pPr>
        <w:rPr>
          <w:rFonts w:ascii="Verdana" w:hAnsi="Verdana" w:cs="Times New Roman"/>
          <w:bCs/>
          <w:sz w:val="19"/>
          <w:szCs w:val="19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661"/>
      </w:tblGrid>
      <w:tr w:rsidR="00C54DA5" w14:paraId="1929B6E2" w14:textId="77777777" w:rsidTr="00C54DA5">
        <w:trPr>
          <w:trHeight w:val="133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4BA5" w14:textId="06241E84" w:rsidR="00C54DA5" w:rsidRDefault="00B429DC" w:rsidP="00764DD7">
            <w:pPr>
              <w:pStyle w:val="BodyText1"/>
              <w:rPr>
                <w:b/>
                <w:color w:val="595959"/>
                <w:spacing w:val="20"/>
                <w:sz w:val="18"/>
                <w:szCs w:val="18"/>
                <w:lang w:val="en-US"/>
              </w:rPr>
            </w:pPr>
            <w:r w:rsidRPr="00B429DC">
              <w:rPr>
                <w:b/>
                <w:bCs/>
                <w:color w:val="auto"/>
              </w:rPr>
              <w:t>Collection Address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C200" w14:textId="77777777" w:rsidR="00C54DA5" w:rsidRPr="00925BCE" w:rsidRDefault="00C54DA5">
            <w:pPr>
              <w:spacing w:line="276" w:lineRule="auto"/>
              <w:rPr>
                <w:rFonts w:ascii="Arial" w:hAnsi="Arial" w:cs="Arial"/>
                <w:b/>
                <w:spacing w:val="20"/>
                <w:sz w:val="28"/>
                <w:szCs w:val="28"/>
                <w:lang w:val="en-US"/>
              </w:rPr>
            </w:pPr>
            <w:bookmarkStart w:id="0" w:name="OLE_LINK1"/>
            <w:bookmarkStart w:id="1" w:name="OLE_LINK2"/>
            <w:r w:rsidRPr="00925BCE">
              <w:rPr>
                <w:rFonts w:ascii="Arial" w:hAnsi="Arial" w:cs="Arial"/>
                <w:b/>
                <w:spacing w:val="20"/>
                <w:sz w:val="28"/>
                <w:szCs w:val="28"/>
                <w:lang w:val="en-US"/>
              </w:rPr>
              <w:t>MELBOURNE CRICKET GROUND</w:t>
            </w:r>
          </w:p>
          <w:p w14:paraId="70D0314B" w14:textId="77777777" w:rsidR="00C54DA5" w:rsidRPr="00925BCE" w:rsidRDefault="00C54DA5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25BCE">
              <w:rPr>
                <w:rFonts w:ascii="Arial" w:hAnsi="Arial" w:cs="Arial"/>
                <w:sz w:val="28"/>
                <w:szCs w:val="28"/>
                <w:lang w:val="en-US"/>
              </w:rPr>
              <w:t xml:space="preserve">Entrance B, Brunton Avenue </w:t>
            </w:r>
            <w:bookmarkEnd w:id="0"/>
            <w:bookmarkEnd w:id="1"/>
          </w:p>
          <w:p w14:paraId="7E000C65" w14:textId="77777777" w:rsidR="00C54DA5" w:rsidRPr="00925BCE" w:rsidRDefault="00C54DA5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25BCE">
              <w:rPr>
                <w:rFonts w:ascii="Arial" w:hAnsi="Arial" w:cs="Arial"/>
                <w:sz w:val="28"/>
                <w:szCs w:val="28"/>
                <w:lang w:val="en-US"/>
              </w:rPr>
              <w:t>Richmond, Victoria 3002</w:t>
            </w:r>
          </w:p>
          <w:p w14:paraId="62E86C29" w14:textId="77777777" w:rsidR="00C54DA5" w:rsidRPr="00925BCE" w:rsidRDefault="00C54DA5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25BCE">
              <w:rPr>
                <w:rFonts w:ascii="Arial" w:hAnsi="Arial" w:cs="Arial"/>
                <w:sz w:val="28"/>
                <w:szCs w:val="28"/>
                <w:lang w:val="en-US"/>
              </w:rPr>
              <w:t>Receiving Bay (glass office at bottom of ramp)</w:t>
            </w:r>
          </w:p>
          <w:p w14:paraId="41FCEF70" w14:textId="3973A24A" w:rsidR="00C74425" w:rsidRPr="00925BCE" w:rsidRDefault="00C74425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25BCE">
              <w:rPr>
                <w:rFonts w:ascii="Arial" w:hAnsi="Arial" w:cs="Arial"/>
                <w:sz w:val="28"/>
                <w:szCs w:val="28"/>
                <w:lang w:val="en-US"/>
              </w:rPr>
              <w:t>Phone: (03)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925BCE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284 2318</w:t>
            </w:r>
          </w:p>
          <w:p w14:paraId="098A4946" w14:textId="77777777" w:rsidR="00C54DA5" w:rsidRPr="00925BCE" w:rsidRDefault="00C54DA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25BCE">
              <w:rPr>
                <w:rFonts w:ascii="Arial" w:hAnsi="Arial" w:cs="Arial"/>
                <w:b/>
                <w:sz w:val="20"/>
                <w:szCs w:val="20"/>
                <w:lang w:val="en-US"/>
              </w:rPr>
              <w:t>Height restriction apply for all deliveries - 3.8m clearance</w:t>
            </w:r>
          </w:p>
        </w:tc>
      </w:tr>
      <w:tr w:rsidR="00C54DA5" w14:paraId="63331BEA" w14:textId="77777777" w:rsidTr="00C54DA5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B545" w14:textId="3340E25F" w:rsidR="00C54DA5" w:rsidRPr="00BC6F63" w:rsidRDefault="00764DD7" w:rsidP="00764DD7">
            <w:pPr>
              <w:pStyle w:val="BodyText1"/>
              <w:rPr>
                <w:b/>
                <w:color w:val="595959"/>
                <w:spacing w:val="20"/>
                <w:sz w:val="18"/>
                <w:szCs w:val="18"/>
                <w:lang w:val="en-US"/>
              </w:rPr>
            </w:pPr>
            <w:r w:rsidRPr="00764DD7">
              <w:rPr>
                <w:b/>
                <w:bCs/>
                <w:color w:val="auto"/>
              </w:rPr>
              <w:t>MCG Events</w:t>
            </w:r>
            <w:r w:rsidR="00C54DA5" w:rsidRPr="00764DD7">
              <w:rPr>
                <w:b/>
                <w:bCs/>
                <w:color w:val="auto"/>
              </w:rPr>
              <w:t xml:space="preserve"> CONTACT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089C" w14:textId="6299A98A" w:rsidR="00C54DA5" w:rsidRPr="00764DD7" w:rsidRDefault="00F14771">
            <w:pPr>
              <w:spacing w:line="276" w:lineRule="auto"/>
              <w:rPr>
                <w:rFonts w:ascii="Arial" w:hAnsi="Arial" w:cs="Arial"/>
                <w:sz w:val="16"/>
                <w:szCs w:val="17"/>
                <w:lang w:val="en-US"/>
              </w:rPr>
            </w:pPr>
            <w:r>
              <w:rPr>
                <w:rFonts w:ascii="Arial" w:hAnsi="Arial" w:cs="Arial"/>
                <w:sz w:val="16"/>
                <w:szCs w:val="17"/>
                <w:lang w:val="en-US"/>
              </w:rPr>
              <w:t>Caitlin Gellard</w:t>
            </w:r>
          </w:p>
        </w:tc>
      </w:tr>
      <w:tr w:rsidR="00805C80" w14:paraId="3F8CA4DB" w14:textId="77777777" w:rsidTr="00C54DA5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514" w14:textId="551690D5" w:rsidR="00805C80" w:rsidRPr="00764DD7" w:rsidRDefault="00805C80" w:rsidP="00764DD7">
            <w:pPr>
              <w:pStyle w:val="BodyText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Event Organiser CONTACT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5473" w14:textId="77777777" w:rsidR="00805C80" w:rsidRDefault="00805C80">
            <w:pPr>
              <w:spacing w:line="276" w:lineRule="auto"/>
              <w:rPr>
                <w:rFonts w:ascii="Arial" w:hAnsi="Arial" w:cs="Arial"/>
                <w:sz w:val="16"/>
                <w:szCs w:val="17"/>
                <w:lang w:val="en-US"/>
              </w:rPr>
            </w:pPr>
          </w:p>
        </w:tc>
      </w:tr>
    </w:tbl>
    <w:p w14:paraId="66573F62" w14:textId="1A8461D2" w:rsidR="002E1FFE" w:rsidRDefault="002E1FFE" w:rsidP="002E1FFE">
      <w:pPr>
        <w:rPr>
          <w:rFonts w:ascii="Verdana" w:eastAsia="Times New Roman" w:hAnsi="Verdana" w:cs="Times New Roman"/>
          <w:sz w:val="18"/>
          <w:szCs w:val="18"/>
          <w:lang w:val="en-AU"/>
        </w:rPr>
      </w:pPr>
    </w:p>
    <w:p w14:paraId="63A985D6" w14:textId="77777777" w:rsidR="0069268D" w:rsidRDefault="0069268D" w:rsidP="002E1FFE">
      <w:pPr>
        <w:rPr>
          <w:rFonts w:ascii="Verdana" w:eastAsia="Times New Roman" w:hAnsi="Verdana" w:cs="Times New Roman"/>
          <w:sz w:val="18"/>
          <w:szCs w:val="18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C54DA5" w14:paraId="30A0D656" w14:textId="77777777" w:rsidTr="002E1FFE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D5FEE7" w14:textId="19F02EDF" w:rsidR="00C54DA5" w:rsidRPr="00764DD7" w:rsidRDefault="00764DD7" w:rsidP="00764DD7">
            <w:pPr>
              <w:pStyle w:val="BodyText1"/>
              <w:rPr>
                <w:b/>
                <w:bCs/>
                <w:color w:val="595959"/>
              </w:rPr>
            </w:pPr>
            <w:r w:rsidRPr="00764DD7">
              <w:rPr>
                <w:b/>
                <w:bCs/>
                <w:color w:val="auto"/>
              </w:rPr>
              <w:t xml:space="preserve">COLLECTION DETAILS </w:t>
            </w:r>
          </w:p>
        </w:tc>
      </w:tr>
      <w:tr w:rsidR="00C54DA5" w14:paraId="163D42E6" w14:textId="77777777" w:rsidTr="001B427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2BB" w14:textId="2D837484" w:rsidR="00C54DA5" w:rsidRPr="00764DD7" w:rsidRDefault="00764DD7" w:rsidP="00C54DA5">
            <w:pPr>
              <w:spacing w:line="276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20"/>
                <w:lang w:val="en-US"/>
              </w:rPr>
              <w:t xml:space="preserve">Collection Date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7055" w14:textId="77777777" w:rsidR="00C54DA5" w:rsidRPr="00BC6F63" w:rsidRDefault="00C54DA5" w:rsidP="00C54DA5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8"/>
                <w:lang w:val="en-US"/>
              </w:rPr>
            </w:pPr>
          </w:p>
        </w:tc>
      </w:tr>
      <w:tr w:rsidR="00C54DA5" w14:paraId="661362DA" w14:textId="77777777" w:rsidTr="001B427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391C" w14:textId="12717BD7" w:rsidR="00C54DA5" w:rsidRPr="00764DD7" w:rsidRDefault="00764DD7" w:rsidP="00C54DA5">
            <w:pPr>
              <w:spacing w:line="276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20"/>
                <w:lang w:val="en-US"/>
              </w:rPr>
              <w:t>Collection Time – 7am to 12pm Mon-Fri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D2EB" w14:textId="77777777" w:rsidR="00C54DA5" w:rsidRPr="00BC6F63" w:rsidRDefault="00C54DA5" w:rsidP="00C54DA5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8"/>
                <w:lang w:val="en-US"/>
              </w:rPr>
            </w:pPr>
          </w:p>
        </w:tc>
      </w:tr>
    </w:tbl>
    <w:p w14:paraId="10C42B2D" w14:textId="77777777" w:rsidR="002E1FFE" w:rsidRDefault="002E1FFE" w:rsidP="002E1FFE">
      <w:pPr>
        <w:rPr>
          <w:rFonts w:ascii="Verdana" w:eastAsia="Times New Roman" w:hAnsi="Verdana" w:cs="Times New Roman"/>
          <w:sz w:val="18"/>
          <w:szCs w:val="18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E1FFE" w14:paraId="6800923A" w14:textId="77777777" w:rsidTr="001B427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B918FD" w14:textId="77777777" w:rsidR="002E1FFE" w:rsidRPr="001B4270" w:rsidRDefault="002E1FFE" w:rsidP="00764DD7">
            <w:pPr>
              <w:pStyle w:val="BodyText1"/>
              <w:rPr>
                <w:b/>
                <w:color w:val="595959"/>
                <w:spacing w:val="20"/>
                <w:sz w:val="18"/>
                <w:szCs w:val="16"/>
                <w:lang w:val="en-US"/>
              </w:rPr>
            </w:pPr>
            <w:r w:rsidRPr="00764DD7">
              <w:rPr>
                <w:b/>
                <w:bCs/>
                <w:color w:val="auto"/>
              </w:rPr>
              <w:t>EVENT INFORMATION</w:t>
            </w:r>
          </w:p>
        </w:tc>
      </w:tr>
      <w:tr w:rsidR="002E1FFE" w14:paraId="1B8BA342" w14:textId="77777777" w:rsidTr="001B4270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9F9F" w14:textId="77E182DD" w:rsidR="002E1FFE" w:rsidRPr="00764DD7" w:rsidRDefault="00764DD7">
            <w:pPr>
              <w:spacing w:line="276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>Function Date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8DD3" w14:textId="78CFD639" w:rsidR="002E1FFE" w:rsidRPr="00BC6F63" w:rsidRDefault="002E1FFE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6"/>
                <w:lang w:val="en-US"/>
              </w:rPr>
            </w:pPr>
          </w:p>
        </w:tc>
      </w:tr>
      <w:tr w:rsidR="00E63A69" w14:paraId="42C89C89" w14:textId="77777777" w:rsidTr="001B4270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D904" w14:textId="48AAA1D9" w:rsidR="00E63A69" w:rsidRPr="00764DD7" w:rsidRDefault="00E63A69" w:rsidP="00E63A69">
            <w:pPr>
              <w:spacing w:line="276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>Function 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5794" w14:textId="56AEA89E" w:rsidR="00E63A69" w:rsidRPr="00BC6F63" w:rsidRDefault="00E63A69" w:rsidP="00E63A69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6"/>
                <w:lang w:val="en-US"/>
              </w:rPr>
            </w:pPr>
          </w:p>
        </w:tc>
      </w:tr>
      <w:tr w:rsidR="00E63A69" w14:paraId="21BD2035" w14:textId="77777777" w:rsidTr="001B4270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1075" w14:textId="5EB2ACE7" w:rsidR="00E63A69" w:rsidRPr="00764DD7" w:rsidRDefault="00E63A69" w:rsidP="00E63A69">
            <w:pPr>
              <w:spacing w:line="276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>Function Room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266E" w14:textId="585A33B4" w:rsidR="00E63A69" w:rsidRPr="00BC6F63" w:rsidRDefault="00E63A69" w:rsidP="00E63A69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6"/>
                <w:lang w:val="en-US"/>
              </w:rPr>
            </w:pPr>
          </w:p>
        </w:tc>
      </w:tr>
    </w:tbl>
    <w:p w14:paraId="6F894759" w14:textId="77777777" w:rsidR="002E1FFE" w:rsidRDefault="002E1FFE" w:rsidP="002E1FFE">
      <w:pPr>
        <w:rPr>
          <w:rFonts w:ascii="Arial" w:eastAsia="Times New Roman" w:hAnsi="Arial" w:cs="Arial"/>
          <w:sz w:val="16"/>
          <w:szCs w:val="16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E1FFE" w14:paraId="427F0CF2" w14:textId="77777777" w:rsidTr="001B4270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832715" w14:textId="77777777" w:rsidR="002E1FFE" w:rsidRPr="001B4270" w:rsidRDefault="002E1FFE" w:rsidP="00764DD7">
            <w:pPr>
              <w:pStyle w:val="BodyText1"/>
              <w:rPr>
                <w:b/>
                <w:color w:val="595959"/>
                <w:spacing w:val="20"/>
                <w:sz w:val="18"/>
                <w:szCs w:val="16"/>
                <w:lang w:val="en-US"/>
              </w:rPr>
            </w:pPr>
            <w:r w:rsidRPr="00764DD7">
              <w:rPr>
                <w:b/>
                <w:bCs/>
                <w:color w:val="auto"/>
              </w:rPr>
              <w:t>CONTACT DETAILS</w:t>
            </w:r>
          </w:p>
        </w:tc>
      </w:tr>
      <w:tr w:rsidR="009F0F52" w14:paraId="3422C77E" w14:textId="77777777" w:rsidTr="001B4270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D092" w14:textId="0D1B17A7" w:rsidR="009F0F52" w:rsidRPr="00764DD7" w:rsidRDefault="009F0F52" w:rsidP="009F0F52">
            <w:pPr>
              <w:spacing w:line="276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 xml:space="preserve">SENDER </w:t>
            </w:r>
            <w:r w:rsidR="00764DD7" w:rsidRPr="00764DD7">
              <w:rPr>
                <w:rFonts w:ascii="Arial" w:hAnsi="Arial" w:cs="Arial"/>
                <w:sz w:val="20"/>
                <w:szCs w:val="18"/>
                <w:lang w:val="en-US"/>
              </w:rPr>
              <w:t xml:space="preserve">– </w:t>
            </w: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 xml:space="preserve">Name </w:t>
            </w:r>
            <w:r w:rsidR="00764DD7">
              <w:rPr>
                <w:rFonts w:ascii="Arial" w:hAnsi="Arial" w:cs="Arial"/>
                <w:sz w:val="20"/>
                <w:szCs w:val="18"/>
                <w:lang w:val="en-US"/>
              </w:rPr>
              <w:t>a</w:t>
            </w:r>
            <w:r w:rsidR="00764DD7" w:rsidRPr="00764DD7">
              <w:rPr>
                <w:rFonts w:ascii="Arial" w:hAnsi="Arial" w:cs="Arial"/>
                <w:sz w:val="20"/>
                <w:szCs w:val="18"/>
                <w:lang w:val="en-US"/>
              </w:rPr>
              <w:t>nd Contact Number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587" w14:textId="77777777" w:rsidR="009F0F52" w:rsidRPr="00BC6F63" w:rsidRDefault="009F0F52" w:rsidP="009F0F52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6"/>
                <w:lang w:val="en-US"/>
              </w:rPr>
            </w:pPr>
          </w:p>
        </w:tc>
      </w:tr>
      <w:tr w:rsidR="009F0F52" w14:paraId="3548A891" w14:textId="77777777" w:rsidTr="001B4270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148F" w14:textId="0053AC27" w:rsidR="009F0F52" w:rsidRPr="00764DD7" w:rsidRDefault="00764DD7" w:rsidP="009F0F52">
            <w:pPr>
              <w:spacing w:line="276" w:lineRule="auto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764DD7">
              <w:rPr>
                <w:rFonts w:ascii="Arial" w:hAnsi="Arial" w:cs="Arial"/>
                <w:sz w:val="20"/>
                <w:szCs w:val="18"/>
                <w:lang w:val="en-US"/>
              </w:rPr>
              <w:t>Courier Company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5BFC" w14:textId="77777777" w:rsidR="009F0F52" w:rsidRPr="00BC6F63" w:rsidRDefault="009F0F52" w:rsidP="009F0F52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6"/>
                <w:lang w:val="en-US"/>
              </w:rPr>
            </w:pPr>
          </w:p>
        </w:tc>
      </w:tr>
    </w:tbl>
    <w:p w14:paraId="4161DADD" w14:textId="0D12FDC2" w:rsidR="00E8075F" w:rsidRDefault="00E8075F" w:rsidP="002E1FFE">
      <w:pPr>
        <w:rPr>
          <w:rFonts w:ascii="Arial" w:eastAsia="Times New Roman" w:hAnsi="Arial" w:cs="Arial"/>
          <w:sz w:val="16"/>
          <w:szCs w:val="16"/>
          <w:lang w:val="en-AU"/>
        </w:rPr>
      </w:pPr>
    </w:p>
    <w:p w14:paraId="2C9DB40D" w14:textId="77777777" w:rsidR="0069268D" w:rsidRDefault="0069268D" w:rsidP="002E1FFE">
      <w:pPr>
        <w:rPr>
          <w:rFonts w:ascii="Arial" w:eastAsia="Times New Roman" w:hAnsi="Arial" w:cs="Arial"/>
          <w:sz w:val="16"/>
          <w:szCs w:val="16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1134"/>
      </w:tblGrid>
      <w:tr w:rsidR="002E1FFE" w14:paraId="7226EC6D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FEE52E" w14:textId="77777777" w:rsidR="002E1FFE" w:rsidRPr="001B4270" w:rsidRDefault="002E1FFE" w:rsidP="00461675">
            <w:pPr>
              <w:pStyle w:val="BodyText1"/>
              <w:rPr>
                <w:b/>
                <w:color w:val="595959"/>
                <w:spacing w:val="20"/>
                <w:sz w:val="18"/>
                <w:szCs w:val="18"/>
                <w:lang w:val="en-US"/>
              </w:rPr>
            </w:pPr>
            <w:r w:rsidRPr="00461675">
              <w:rPr>
                <w:b/>
                <w:bCs/>
                <w:color w:val="auto"/>
              </w:rPr>
              <w:t>ITEM DETAILS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AAF732" w14:textId="77777777" w:rsidR="002E1FFE" w:rsidRPr="001B4270" w:rsidRDefault="002E1FFE" w:rsidP="00461675">
            <w:pPr>
              <w:pStyle w:val="BodyText1"/>
              <w:rPr>
                <w:b/>
                <w:color w:val="595959"/>
                <w:sz w:val="18"/>
                <w:szCs w:val="18"/>
                <w:lang w:val="en-US"/>
              </w:rPr>
            </w:pPr>
            <w:r w:rsidRPr="00461675">
              <w:rPr>
                <w:b/>
                <w:bCs/>
                <w:color w:val="auto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D9F8B5" w14:textId="77777777" w:rsidR="002E1FFE" w:rsidRPr="001B4270" w:rsidRDefault="002E1FFE" w:rsidP="00461675">
            <w:pPr>
              <w:pStyle w:val="BodyText1"/>
              <w:rPr>
                <w:b/>
                <w:color w:val="595959"/>
                <w:sz w:val="18"/>
                <w:szCs w:val="18"/>
                <w:lang w:val="en-US"/>
              </w:rPr>
            </w:pPr>
            <w:r w:rsidRPr="00461675">
              <w:rPr>
                <w:b/>
                <w:bCs/>
                <w:color w:val="auto"/>
              </w:rPr>
              <w:t>QTY</w:t>
            </w:r>
          </w:p>
        </w:tc>
      </w:tr>
      <w:tr w:rsidR="002E1FFE" w14:paraId="4E39608D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0609" w14:textId="56B466A6" w:rsidR="002E1FFE" w:rsidRPr="00BC6F63" w:rsidRDefault="002E1FFE">
            <w:pPr>
              <w:spacing w:before="120" w:line="276" w:lineRule="auto"/>
              <w:rPr>
                <w:rFonts w:ascii="Arial" w:hAnsi="Arial" w:cs="Arial"/>
                <w:color w:val="595959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6B99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AEBD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</w:tr>
      <w:tr w:rsidR="002E1FFE" w14:paraId="7779599A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DD8A" w14:textId="77777777" w:rsidR="002E1FFE" w:rsidRPr="00BC6F63" w:rsidRDefault="002E1FFE">
            <w:pPr>
              <w:spacing w:before="120" w:line="276" w:lineRule="auto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A237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02D5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</w:tr>
      <w:tr w:rsidR="002E1FFE" w14:paraId="504E602E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59F1" w14:textId="77777777" w:rsidR="002E1FFE" w:rsidRPr="00BC6F63" w:rsidRDefault="002E1FFE">
            <w:pPr>
              <w:spacing w:before="120" w:line="276" w:lineRule="auto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22BB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31E8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</w:tr>
      <w:tr w:rsidR="002E1FFE" w14:paraId="51186848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A8D0" w14:textId="77777777" w:rsidR="002E1FFE" w:rsidRPr="00BC6F63" w:rsidRDefault="002E1FFE">
            <w:pPr>
              <w:spacing w:before="120" w:line="276" w:lineRule="auto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72D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CD9B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</w:tr>
      <w:tr w:rsidR="002E1FFE" w14:paraId="7F3FF4CA" w14:textId="77777777" w:rsidTr="001B427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F337" w14:textId="77777777" w:rsidR="002E1FFE" w:rsidRPr="00BC6F63" w:rsidRDefault="002E1FFE">
            <w:pPr>
              <w:spacing w:before="120" w:line="276" w:lineRule="auto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64F7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255A" w14:textId="77777777" w:rsidR="002E1FFE" w:rsidRPr="00BC6F63" w:rsidRDefault="002E1FFE" w:rsidP="00BC6F63">
            <w:pPr>
              <w:spacing w:before="120" w:line="276" w:lineRule="auto"/>
              <w:jc w:val="center"/>
              <w:rPr>
                <w:rFonts w:ascii="Arial" w:hAnsi="Arial" w:cs="Arial"/>
                <w:color w:val="595959"/>
                <w:sz w:val="18"/>
                <w:lang w:val="en-US"/>
              </w:rPr>
            </w:pPr>
          </w:p>
        </w:tc>
      </w:tr>
      <w:tr w:rsidR="002E1FFE" w14:paraId="3E90AD82" w14:textId="77777777" w:rsidTr="001B4270">
        <w:trPr>
          <w:trHeight w:val="34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D667" w14:textId="6F731C6F" w:rsidR="002E1FFE" w:rsidRPr="00BC6F63" w:rsidRDefault="002E1FFE" w:rsidP="00461675">
            <w:pPr>
              <w:pStyle w:val="BodyText1"/>
              <w:rPr>
                <w:b/>
                <w:color w:val="595959"/>
                <w:sz w:val="18"/>
                <w:szCs w:val="18"/>
                <w:lang w:val="en-US"/>
              </w:rPr>
            </w:pPr>
            <w:r w:rsidRPr="00461675">
              <w:rPr>
                <w:b/>
                <w:bCs/>
                <w:color w:val="auto"/>
              </w:rPr>
              <w:t xml:space="preserve">TOTAL CARTONS TO BE </w:t>
            </w:r>
            <w:r w:rsidR="00C54DA5" w:rsidRPr="00461675">
              <w:rPr>
                <w:b/>
                <w:bCs/>
                <w:color w:val="auto"/>
              </w:rPr>
              <w:t>COLLECTED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125A" w14:textId="77777777" w:rsidR="002E1FFE" w:rsidRPr="00BC6F63" w:rsidRDefault="002E1FFE">
            <w:pPr>
              <w:spacing w:line="276" w:lineRule="auto"/>
              <w:jc w:val="center"/>
              <w:rPr>
                <w:rFonts w:ascii="Arial" w:hAnsi="Arial" w:cs="Arial"/>
                <w:b/>
                <w:color w:val="595959"/>
                <w:sz w:val="18"/>
                <w:szCs w:val="18"/>
                <w:lang w:val="en-US"/>
              </w:rPr>
            </w:pPr>
          </w:p>
        </w:tc>
      </w:tr>
    </w:tbl>
    <w:p w14:paraId="4F5D3183" w14:textId="77777777" w:rsidR="002E1FFE" w:rsidRDefault="002E1FFE" w:rsidP="002E1FFE">
      <w:pPr>
        <w:rPr>
          <w:rFonts w:ascii="Verdana" w:eastAsia="Times New Roman" w:hAnsi="Verdana" w:cs="Times New Roman"/>
          <w:sz w:val="18"/>
          <w:szCs w:val="18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7258"/>
      </w:tblGrid>
      <w:tr w:rsidR="002E1FFE" w14:paraId="0AB5D343" w14:textId="77777777" w:rsidTr="001B4270">
        <w:trPr>
          <w:trHeight w:val="4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4DE6" w14:textId="014D8BD6" w:rsidR="002E1FFE" w:rsidRPr="00BC6F63" w:rsidRDefault="00461675">
            <w:pPr>
              <w:spacing w:line="276" w:lineRule="auto"/>
              <w:rPr>
                <w:rFonts w:ascii="Arial" w:hAnsi="Arial" w:cs="Arial"/>
                <w:color w:val="595959"/>
                <w:sz w:val="18"/>
                <w:szCs w:val="18"/>
                <w:lang w:val="en-US"/>
              </w:rPr>
            </w:pPr>
            <w:r w:rsidRPr="00461675">
              <w:rPr>
                <w:rFonts w:ascii="Arial" w:hAnsi="Arial" w:cs="Arial"/>
                <w:sz w:val="18"/>
                <w:szCs w:val="18"/>
                <w:lang w:val="en-US"/>
              </w:rPr>
              <w:t>Additional Details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4C30" w14:textId="77777777" w:rsidR="002E1FFE" w:rsidRPr="00BC6F63" w:rsidRDefault="002E1FFE">
            <w:pPr>
              <w:spacing w:line="276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2E1FFE" w14:paraId="6767DC2E" w14:textId="77777777" w:rsidTr="001B4270">
        <w:trPr>
          <w:trHeight w:val="35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7674B2" w14:textId="77777777" w:rsidR="002E1FFE" w:rsidRDefault="002E1FF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8"/>
                <w:lang w:val="en-US"/>
              </w:rPr>
            </w:pPr>
            <w:r w:rsidRPr="00461675">
              <w:rPr>
                <w:rFonts w:ascii="Arial" w:hAnsi="Arial" w:cs="Arial"/>
                <w:b/>
                <w:sz w:val="16"/>
                <w:szCs w:val="18"/>
                <w:lang w:val="en-US"/>
              </w:rPr>
              <w:t>PLEASE NOTE: All items must be removed from the venue within 2 x business days post event</w:t>
            </w:r>
          </w:p>
        </w:tc>
      </w:tr>
    </w:tbl>
    <w:p w14:paraId="1676B2F2" w14:textId="798046B1" w:rsidR="002E1FFE" w:rsidRDefault="002E1FFE" w:rsidP="002E1FFE">
      <w:pPr>
        <w:rPr>
          <w:rFonts w:ascii="Arial" w:eastAsia="Times New Roman" w:hAnsi="Arial" w:cs="Arial"/>
          <w:b/>
          <w:sz w:val="16"/>
          <w:szCs w:val="18"/>
          <w:lang w:val="en-AU"/>
        </w:rPr>
      </w:pPr>
    </w:p>
    <w:p w14:paraId="49250057" w14:textId="77777777" w:rsidR="0069268D" w:rsidRDefault="0069268D" w:rsidP="002E1FFE">
      <w:pPr>
        <w:rPr>
          <w:rFonts w:ascii="Arial" w:eastAsia="Times New Roman" w:hAnsi="Arial" w:cs="Arial"/>
          <w:b/>
          <w:sz w:val="16"/>
          <w:szCs w:val="18"/>
          <w:lang w:val="en-A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7258"/>
      </w:tblGrid>
      <w:tr w:rsidR="002E1FFE" w14:paraId="1B56CF11" w14:textId="77777777" w:rsidTr="001B4270">
        <w:trPr>
          <w:trHeight w:val="28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EBE256" w14:textId="77777777" w:rsidR="002E1FFE" w:rsidRPr="001B4270" w:rsidRDefault="002E1FFE">
            <w:pPr>
              <w:spacing w:line="276" w:lineRule="auto"/>
              <w:rPr>
                <w:rFonts w:ascii="Arial" w:hAnsi="Arial" w:cs="Arial"/>
                <w:b/>
                <w:color w:val="595959"/>
                <w:spacing w:val="20"/>
                <w:sz w:val="14"/>
                <w:szCs w:val="18"/>
                <w:lang w:val="en-US"/>
              </w:rPr>
            </w:pPr>
            <w:r w:rsidRPr="001B4270">
              <w:rPr>
                <w:rFonts w:ascii="Arial" w:hAnsi="Arial" w:cs="Arial"/>
                <w:b/>
                <w:color w:val="595959"/>
                <w:spacing w:val="20"/>
                <w:sz w:val="14"/>
                <w:szCs w:val="18"/>
                <w:lang w:val="en-US"/>
              </w:rPr>
              <w:t>OFFICE USE ONLY</w:t>
            </w:r>
          </w:p>
        </w:tc>
      </w:tr>
      <w:tr w:rsidR="002E1FFE" w14:paraId="18515178" w14:textId="77777777" w:rsidTr="001B4270">
        <w:trPr>
          <w:trHeight w:val="28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528023" w14:textId="5563C739" w:rsidR="002E1FFE" w:rsidRPr="001B4270" w:rsidRDefault="002E1FFE">
            <w:pPr>
              <w:spacing w:line="276" w:lineRule="auto"/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</w:pPr>
            <w:r w:rsidRPr="001B4270"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  <w:t>D</w:t>
            </w:r>
            <w:r w:rsidR="009F0F52"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  <w:t xml:space="preserve">ate </w:t>
            </w:r>
            <w:r w:rsidR="00C54DA5"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  <w:t>removed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AAB10" w14:textId="77777777" w:rsidR="002E1FFE" w:rsidRDefault="002E1FFE">
            <w:pPr>
              <w:spacing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</w:p>
        </w:tc>
      </w:tr>
      <w:tr w:rsidR="002E1FFE" w14:paraId="74E4692D" w14:textId="77777777" w:rsidTr="001B4270">
        <w:trPr>
          <w:trHeight w:val="28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F151B" w14:textId="011A56E4" w:rsidR="002E1FFE" w:rsidRPr="001B4270" w:rsidRDefault="00C54DA5">
            <w:pPr>
              <w:spacing w:line="276" w:lineRule="auto"/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  <w:t>Actioned</w:t>
            </w:r>
            <w:r w:rsidR="009F0F52">
              <w:rPr>
                <w:rFonts w:ascii="Arial" w:hAnsi="Arial" w:cs="Arial"/>
                <w:color w:val="595959"/>
                <w:sz w:val="14"/>
                <w:szCs w:val="18"/>
                <w:lang w:val="en-US"/>
              </w:rPr>
              <w:t xml:space="preserve"> by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95C3E" w14:textId="77777777" w:rsidR="002E1FFE" w:rsidRDefault="002E1FFE">
            <w:pPr>
              <w:spacing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</w:p>
        </w:tc>
      </w:tr>
    </w:tbl>
    <w:p w14:paraId="40C5E30E" w14:textId="30136663" w:rsidR="001B4270" w:rsidRDefault="001B4270" w:rsidP="00A17AB9">
      <w:pPr>
        <w:spacing w:line="360" w:lineRule="auto"/>
        <w:rPr>
          <w:rFonts w:ascii="Arial" w:hAnsi="Arial" w:cs="Arial"/>
          <w:bCs/>
          <w:color w:val="595959" w:themeColor="text1" w:themeTint="A6"/>
          <w:sz w:val="18"/>
          <w:szCs w:val="18"/>
        </w:rPr>
      </w:pPr>
    </w:p>
    <w:sectPr w:rsidR="001B4270" w:rsidSect="0069268D">
      <w:headerReference w:type="even" r:id="rId11"/>
      <w:footerReference w:type="default" r:id="rId12"/>
      <w:headerReference w:type="first" r:id="rId13"/>
      <w:type w:val="continuous"/>
      <w:pgSz w:w="11900" w:h="16840" w:code="9"/>
      <w:pgMar w:top="1276" w:right="1083" w:bottom="1276" w:left="1134" w:header="567" w:footer="812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2E16A" w14:textId="77777777" w:rsidR="0036206C" w:rsidRDefault="0036206C" w:rsidP="00FA3A94">
      <w:r>
        <w:separator/>
      </w:r>
    </w:p>
  </w:endnote>
  <w:endnote w:type="continuationSeparator" w:id="0">
    <w:p w14:paraId="3F955E4C" w14:textId="77777777" w:rsidR="0036206C" w:rsidRDefault="0036206C" w:rsidP="00FA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Schoolbook-Bold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Schoolboo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AF22" w14:textId="7C91F40B" w:rsidR="00AF5342" w:rsidRDefault="00AF5342" w:rsidP="00AF5342">
    <w:pPr>
      <w:pStyle w:val="Footer"/>
      <w:tabs>
        <w:tab w:val="clear" w:pos="4513"/>
        <w:tab w:val="clear" w:pos="9026"/>
        <w:tab w:val="left" w:pos="1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39E48" w14:textId="77777777" w:rsidR="0036206C" w:rsidRDefault="0036206C" w:rsidP="00FA3A94">
      <w:r>
        <w:separator/>
      </w:r>
    </w:p>
  </w:footnote>
  <w:footnote w:type="continuationSeparator" w:id="0">
    <w:p w14:paraId="521C4D32" w14:textId="77777777" w:rsidR="0036206C" w:rsidRDefault="0036206C" w:rsidP="00FA3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DBC" w14:textId="77777777" w:rsidR="008C483B" w:rsidRDefault="008C483B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9264" behindDoc="1" locked="0" layoutInCell="0" allowOverlap="1" wp14:anchorId="6E7E114C" wp14:editId="741E64B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16" name="Picture 116" descr="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ater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C3E6" w14:textId="0E05204B" w:rsidR="008C483B" w:rsidRDefault="000A4C4F" w:rsidP="00101A9E">
    <w:pPr>
      <w:pStyle w:val="Header"/>
      <w:jc w:val="right"/>
    </w:pPr>
    <w:r w:rsidRPr="007F49FA"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63360" behindDoc="1" locked="1" layoutInCell="1" allowOverlap="1" wp14:anchorId="75B4961D" wp14:editId="1B673EF9">
          <wp:simplePos x="0" y="0"/>
          <wp:positionH relativeFrom="page">
            <wp:posOffset>9525</wp:posOffset>
          </wp:positionH>
          <wp:positionV relativeFrom="page">
            <wp:posOffset>13970</wp:posOffset>
          </wp:positionV>
          <wp:extent cx="7585710" cy="10725150"/>
          <wp:effectExtent l="0" t="0" r="0" b="0"/>
          <wp:wrapNone/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ges backgroun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710" cy="1072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483B">
      <w:rPr>
        <w:noProof/>
        <w:lang w:val="en-AU" w:eastAsia="en-AU"/>
      </w:rPr>
      <w:drawing>
        <wp:anchor distT="0" distB="0" distL="114300" distR="114300" simplePos="0" relativeHeight="251652096" behindDoc="1" locked="1" layoutInCell="1" allowOverlap="1" wp14:anchorId="41F0C3FF" wp14:editId="62E79F23">
          <wp:simplePos x="0" y="0"/>
          <wp:positionH relativeFrom="margin">
            <wp:posOffset>11353800</wp:posOffset>
          </wp:positionH>
          <wp:positionV relativeFrom="margin">
            <wp:posOffset>6258560</wp:posOffset>
          </wp:positionV>
          <wp:extent cx="1468755" cy="201295"/>
          <wp:effectExtent l="0" t="0" r="0" b="8255"/>
          <wp:wrapTight wrapText="bothSides">
            <wp:wrapPolygon edited="0">
              <wp:start x="0" y="0"/>
              <wp:lineTo x="0" y="20442"/>
              <wp:lineTo x="21292" y="20442"/>
              <wp:lineTo x="21292" y="0"/>
              <wp:lineTo x="0" y="0"/>
            </wp:wrapPolygon>
          </wp:wrapTight>
          <wp:docPr id="118" name="Picture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PICURE-CMYK-re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201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483B">
      <w:rPr>
        <w:noProof/>
        <w:lang w:val="en-AU" w:eastAsia="en-AU"/>
      </w:rPr>
      <w:drawing>
        <wp:anchor distT="0" distB="0" distL="114300" distR="114300" simplePos="0" relativeHeight="251653120" behindDoc="0" locked="0" layoutInCell="1" allowOverlap="1" wp14:anchorId="122BFA98" wp14:editId="6AD0E2E5">
          <wp:simplePos x="0" y="0"/>
          <wp:positionH relativeFrom="margin">
            <wp:posOffset>9359900</wp:posOffset>
          </wp:positionH>
          <wp:positionV relativeFrom="margin">
            <wp:posOffset>-41010840</wp:posOffset>
          </wp:positionV>
          <wp:extent cx="1871345" cy="76200"/>
          <wp:effectExtent l="0" t="0" r="0" b="0"/>
          <wp:wrapSquare wrapText="bothSides"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EPICURE-tagline only-CMYK-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1441"/>
    <w:multiLevelType w:val="hybridMultilevel"/>
    <w:tmpl w:val="B554C886"/>
    <w:lvl w:ilvl="0" w:tplc="63F895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7989813">
    <w:abstractNumId w:val="0"/>
  </w:num>
  <w:num w:numId="2" w16cid:durableId="687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82"/>
    <w:rsid w:val="00000CCD"/>
    <w:rsid w:val="00015498"/>
    <w:rsid w:val="000313C8"/>
    <w:rsid w:val="00044BF9"/>
    <w:rsid w:val="00057C13"/>
    <w:rsid w:val="00065C62"/>
    <w:rsid w:val="00072083"/>
    <w:rsid w:val="0009271D"/>
    <w:rsid w:val="000A4C4F"/>
    <w:rsid w:val="000A70EB"/>
    <w:rsid w:val="000B1199"/>
    <w:rsid w:val="000C4666"/>
    <w:rsid w:val="000C70B7"/>
    <w:rsid w:val="000C721D"/>
    <w:rsid w:val="000E2657"/>
    <w:rsid w:val="000E6BB2"/>
    <w:rsid w:val="00101A9E"/>
    <w:rsid w:val="0010385C"/>
    <w:rsid w:val="00115FAB"/>
    <w:rsid w:val="00125310"/>
    <w:rsid w:val="0013772C"/>
    <w:rsid w:val="00164349"/>
    <w:rsid w:val="0017254C"/>
    <w:rsid w:val="00174750"/>
    <w:rsid w:val="00183474"/>
    <w:rsid w:val="001854F1"/>
    <w:rsid w:val="001904D5"/>
    <w:rsid w:val="0019082F"/>
    <w:rsid w:val="001B4270"/>
    <w:rsid w:val="001B5B7B"/>
    <w:rsid w:val="001F248B"/>
    <w:rsid w:val="001F2491"/>
    <w:rsid w:val="001F24A5"/>
    <w:rsid w:val="00212E3D"/>
    <w:rsid w:val="0022178A"/>
    <w:rsid w:val="0023605F"/>
    <w:rsid w:val="00243AB5"/>
    <w:rsid w:val="00264069"/>
    <w:rsid w:val="002C427F"/>
    <w:rsid w:val="002D487C"/>
    <w:rsid w:val="002E1FFE"/>
    <w:rsid w:val="002F39AA"/>
    <w:rsid w:val="002F70B7"/>
    <w:rsid w:val="00325CF2"/>
    <w:rsid w:val="00347B79"/>
    <w:rsid w:val="0036206C"/>
    <w:rsid w:val="00365F58"/>
    <w:rsid w:val="003710F9"/>
    <w:rsid w:val="00376BBF"/>
    <w:rsid w:val="003903C1"/>
    <w:rsid w:val="003A4D64"/>
    <w:rsid w:val="003B3451"/>
    <w:rsid w:val="003B35CF"/>
    <w:rsid w:val="003C633B"/>
    <w:rsid w:val="003D5B01"/>
    <w:rsid w:val="003E39CB"/>
    <w:rsid w:val="003F0042"/>
    <w:rsid w:val="003F047F"/>
    <w:rsid w:val="003F47E0"/>
    <w:rsid w:val="00405117"/>
    <w:rsid w:val="00410A2E"/>
    <w:rsid w:val="004169AC"/>
    <w:rsid w:val="0042571D"/>
    <w:rsid w:val="0044202D"/>
    <w:rsid w:val="00447F4F"/>
    <w:rsid w:val="00454CBF"/>
    <w:rsid w:val="00461675"/>
    <w:rsid w:val="0046339C"/>
    <w:rsid w:val="00491D57"/>
    <w:rsid w:val="00496E61"/>
    <w:rsid w:val="004A115C"/>
    <w:rsid w:val="004B6175"/>
    <w:rsid w:val="004C058B"/>
    <w:rsid w:val="004C5041"/>
    <w:rsid w:val="004D778F"/>
    <w:rsid w:val="004F22E7"/>
    <w:rsid w:val="00510CFE"/>
    <w:rsid w:val="00542157"/>
    <w:rsid w:val="005678F4"/>
    <w:rsid w:val="00581BED"/>
    <w:rsid w:val="00584357"/>
    <w:rsid w:val="005A2355"/>
    <w:rsid w:val="005B5794"/>
    <w:rsid w:val="005E3773"/>
    <w:rsid w:val="005E45FE"/>
    <w:rsid w:val="005F07EE"/>
    <w:rsid w:val="00621F80"/>
    <w:rsid w:val="006246EE"/>
    <w:rsid w:val="00635AB3"/>
    <w:rsid w:val="006515F6"/>
    <w:rsid w:val="0066636E"/>
    <w:rsid w:val="0069268D"/>
    <w:rsid w:val="006A0E5E"/>
    <w:rsid w:val="006A2D6D"/>
    <w:rsid w:val="006A632D"/>
    <w:rsid w:val="006B59BC"/>
    <w:rsid w:val="006C7E3B"/>
    <w:rsid w:val="006E51CE"/>
    <w:rsid w:val="006F6458"/>
    <w:rsid w:val="006F76BD"/>
    <w:rsid w:val="007152D1"/>
    <w:rsid w:val="00727E5A"/>
    <w:rsid w:val="00730634"/>
    <w:rsid w:val="00752CAD"/>
    <w:rsid w:val="00760E17"/>
    <w:rsid w:val="00764DD7"/>
    <w:rsid w:val="00764EAC"/>
    <w:rsid w:val="0077448E"/>
    <w:rsid w:val="00783469"/>
    <w:rsid w:val="007875FD"/>
    <w:rsid w:val="007F49FA"/>
    <w:rsid w:val="007F7831"/>
    <w:rsid w:val="00802516"/>
    <w:rsid w:val="0080484A"/>
    <w:rsid w:val="00805C80"/>
    <w:rsid w:val="00815574"/>
    <w:rsid w:val="00827C36"/>
    <w:rsid w:val="00835CFF"/>
    <w:rsid w:val="00845770"/>
    <w:rsid w:val="00873B05"/>
    <w:rsid w:val="00893E3E"/>
    <w:rsid w:val="00895BE8"/>
    <w:rsid w:val="00896119"/>
    <w:rsid w:val="008B6F55"/>
    <w:rsid w:val="008C483B"/>
    <w:rsid w:val="008F37E1"/>
    <w:rsid w:val="00907182"/>
    <w:rsid w:val="00912CE9"/>
    <w:rsid w:val="00925652"/>
    <w:rsid w:val="00925BCE"/>
    <w:rsid w:val="009568FC"/>
    <w:rsid w:val="009625DA"/>
    <w:rsid w:val="009628FD"/>
    <w:rsid w:val="009930A0"/>
    <w:rsid w:val="009A277B"/>
    <w:rsid w:val="009B0F16"/>
    <w:rsid w:val="009B7EAF"/>
    <w:rsid w:val="009C0074"/>
    <w:rsid w:val="009C34A8"/>
    <w:rsid w:val="009C4B29"/>
    <w:rsid w:val="009D02CE"/>
    <w:rsid w:val="009D16B2"/>
    <w:rsid w:val="009D6D2A"/>
    <w:rsid w:val="009F0F52"/>
    <w:rsid w:val="00A17AB9"/>
    <w:rsid w:val="00A20574"/>
    <w:rsid w:val="00A334F2"/>
    <w:rsid w:val="00AA0A61"/>
    <w:rsid w:val="00AA2DD2"/>
    <w:rsid w:val="00AB7294"/>
    <w:rsid w:val="00AB779E"/>
    <w:rsid w:val="00AD4498"/>
    <w:rsid w:val="00AE4D1D"/>
    <w:rsid w:val="00AF25DE"/>
    <w:rsid w:val="00AF5342"/>
    <w:rsid w:val="00B1213F"/>
    <w:rsid w:val="00B159E8"/>
    <w:rsid w:val="00B160BD"/>
    <w:rsid w:val="00B307A8"/>
    <w:rsid w:val="00B429DC"/>
    <w:rsid w:val="00B57676"/>
    <w:rsid w:val="00B716ED"/>
    <w:rsid w:val="00B92C7E"/>
    <w:rsid w:val="00B9508B"/>
    <w:rsid w:val="00BC6F63"/>
    <w:rsid w:val="00BF34A4"/>
    <w:rsid w:val="00C12231"/>
    <w:rsid w:val="00C233D5"/>
    <w:rsid w:val="00C2629A"/>
    <w:rsid w:val="00C360E9"/>
    <w:rsid w:val="00C4733B"/>
    <w:rsid w:val="00C54DA5"/>
    <w:rsid w:val="00C74425"/>
    <w:rsid w:val="00CA34FF"/>
    <w:rsid w:val="00CA5A00"/>
    <w:rsid w:val="00D2309C"/>
    <w:rsid w:val="00D373E0"/>
    <w:rsid w:val="00D45742"/>
    <w:rsid w:val="00D7200B"/>
    <w:rsid w:val="00D735EE"/>
    <w:rsid w:val="00D776F1"/>
    <w:rsid w:val="00D961B8"/>
    <w:rsid w:val="00D97ED9"/>
    <w:rsid w:val="00DC3838"/>
    <w:rsid w:val="00DF425F"/>
    <w:rsid w:val="00E0481C"/>
    <w:rsid w:val="00E37468"/>
    <w:rsid w:val="00E51F1B"/>
    <w:rsid w:val="00E63A69"/>
    <w:rsid w:val="00E76B73"/>
    <w:rsid w:val="00E8075F"/>
    <w:rsid w:val="00E85F3A"/>
    <w:rsid w:val="00E8665F"/>
    <w:rsid w:val="00E97E47"/>
    <w:rsid w:val="00EA1720"/>
    <w:rsid w:val="00EB3E68"/>
    <w:rsid w:val="00EC3241"/>
    <w:rsid w:val="00ED6558"/>
    <w:rsid w:val="00ED6899"/>
    <w:rsid w:val="00EF5C5A"/>
    <w:rsid w:val="00F14771"/>
    <w:rsid w:val="00F1711B"/>
    <w:rsid w:val="00F225CC"/>
    <w:rsid w:val="00F22F5D"/>
    <w:rsid w:val="00F401FC"/>
    <w:rsid w:val="00F558F4"/>
    <w:rsid w:val="00F70AFF"/>
    <w:rsid w:val="00F76393"/>
    <w:rsid w:val="00F94FEC"/>
    <w:rsid w:val="00FA0220"/>
    <w:rsid w:val="00FA3A94"/>
    <w:rsid w:val="00FB67BB"/>
    <w:rsid w:val="00FD6CF1"/>
    <w:rsid w:val="00F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65FEB"/>
  <w14:defaultImageDpi w14:val="32767"/>
  <w15:docId w15:val="{21AB4B39-55B9-4BE9-AEB8-E4F2558E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20"/>
  </w:style>
  <w:style w:type="paragraph" w:styleId="Heading1">
    <w:name w:val="heading 1"/>
    <w:aliases w:val="Food sub head red"/>
    <w:basedOn w:val="Normal"/>
    <w:next w:val="Normal"/>
    <w:link w:val="Heading1Char"/>
    <w:uiPriority w:val="9"/>
    <w:qFormat/>
    <w:rsid w:val="00F558F4"/>
    <w:pPr>
      <w:keepNext/>
      <w:keepLines/>
      <w:spacing w:before="300"/>
      <w:outlineLvl w:val="0"/>
    </w:pPr>
    <w:rPr>
      <w:rFonts w:ascii="Arial" w:eastAsiaTheme="majorEastAsia" w:hAnsi="Arial" w:cstheme="majorBidi"/>
      <w:bCs/>
      <w:caps/>
      <w:color w:val="A41944"/>
      <w:spacing w:val="20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2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A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A94"/>
  </w:style>
  <w:style w:type="paragraph" w:styleId="Footer">
    <w:name w:val="footer"/>
    <w:basedOn w:val="Normal"/>
    <w:link w:val="FooterChar"/>
    <w:uiPriority w:val="99"/>
    <w:unhideWhenUsed/>
    <w:rsid w:val="00FA3A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A94"/>
  </w:style>
  <w:style w:type="character" w:customStyle="1" w:styleId="Heading1Char">
    <w:name w:val="Heading 1 Char"/>
    <w:aliases w:val="Food sub head red Char"/>
    <w:basedOn w:val="DefaultParagraphFont"/>
    <w:link w:val="Heading1"/>
    <w:uiPriority w:val="9"/>
    <w:rsid w:val="00F558F4"/>
    <w:rPr>
      <w:rFonts w:ascii="Arial" w:eastAsiaTheme="majorEastAsia" w:hAnsi="Arial" w:cstheme="majorBidi"/>
      <w:bCs/>
      <w:caps/>
      <w:color w:val="A41944"/>
      <w:spacing w:val="20"/>
      <w:sz w:val="20"/>
      <w:szCs w:val="32"/>
    </w:rPr>
  </w:style>
  <w:style w:type="paragraph" w:styleId="NoSpacing">
    <w:name w:val="No Spacing"/>
    <w:link w:val="NoSpacingChar"/>
    <w:uiPriority w:val="1"/>
    <w:qFormat/>
    <w:rsid w:val="003E39C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3E39CB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6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634"/>
    <w:rPr>
      <w:rFonts w:ascii="Segoe UI" w:hAnsi="Segoe UI" w:cs="Segoe UI"/>
      <w:sz w:val="18"/>
      <w:szCs w:val="18"/>
    </w:rPr>
  </w:style>
  <w:style w:type="paragraph" w:customStyle="1" w:styleId="Mainheading">
    <w:name w:val="Main heading"/>
    <w:basedOn w:val="Normal"/>
    <w:link w:val="MainheadingChar"/>
    <w:qFormat/>
    <w:rsid w:val="00907182"/>
    <w:pPr>
      <w:spacing w:line="360" w:lineRule="auto"/>
    </w:pPr>
    <w:rPr>
      <w:rFonts w:ascii="Arial" w:hAnsi="Arial" w:cs="Arial"/>
      <w:b/>
      <w:color w:val="52565A"/>
      <w:spacing w:val="20"/>
      <w:sz w:val="32"/>
      <w:szCs w:val="32"/>
      <w:lang w:val="en-AU"/>
    </w:rPr>
  </w:style>
  <w:style w:type="paragraph" w:customStyle="1" w:styleId="BodyText1">
    <w:name w:val="Body Text1"/>
    <w:basedOn w:val="Normal"/>
    <w:link w:val="BodytextChar"/>
    <w:qFormat/>
    <w:rsid w:val="00454CBF"/>
    <w:rPr>
      <w:rFonts w:ascii="Arial" w:hAnsi="Arial" w:cs="Arial"/>
      <w:color w:val="53565A"/>
      <w:sz w:val="20"/>
      <w:szCs w:val="20"/>
      <w:lang w:val="en-AU"/>
    </w:rPr>
  </w:style>
  <w:style w:type="character" w:customStyle="1" w:styleId="MainheadingChar">
    <w:name w:val="Main heading Char"/>
    <w:basedOn w:val="DefaultParagraphFont"/>
    <w:link w:val="Mainheading"/>
    <w:rsid w:val="00907182"/>
    <w:rPr>
      <w:rFonts w:ascii="Arial" w:hAnsi="Arial" w:cs="Arial"/>
      <w:b/>
      <w:color w:val="52565A"/>
      <w:spacing w:val="20"/>
      <w:sz w:val="32"/>
      <w:szCs w:val="32"/>
      <w:lang w:val="en-AU"/>
    </w:rPr>
  </w:style>
  <w:style w:type="paragraph" w:customStyle="1" w:styleId="Subheadinggrey">
    <w:name w:val="Sub heading grey"/>
    <w:basedOn w:val="Normal"/>
    <w:link w:val="SubheadinggreyChar"/>
    <w:qFormat/>
    <w:rsid w:val="0046339C"/>
    <w:pPr>
      <w:spacing w:line="360" w:lineRule="auto"/>
    </w:pPr>
    <w:rPr>
      <w:rFonts w:ascii="Arial" w:hAnsi="Arial" w:cs="Arial"/>
      <w:b/>
      <w:color w:val="53565A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1"/>
    <w:rsid w:val="00454CBF"/>
    <w:rPr>
      <w:rFonts w:ascii="Arial" w:hAnsi="Arial" w:cs="Arial"/>
      <w:color w:val="53565A"/>
      <w:sz w:val="20"/>
      <w:szCs w:val="20"/>
      <w:lang w:val="en-AU"/>
    </w:rPr>
  </w:style>
  <w:style w:type="paragraph" w:customStyle="1" w:styleId="Subheadinggreycaps">
    <w:name w:val="Sub heading grey caps"/>
    <w:basedOn w:val="Normal"/>
    <w:link w:val="SubheadinggreycapsChar"/>
    <w:qFormat/>
    <w:rsid w:val="00907182"/>
    <w:pPr>
      <w:spacing w:before="120"/>
    </w:pPr>
    <w:rPr>
      <w:rFonts w:ascii="Arial" w:hAnsi="Arial" w:cs="Arial"/>
      <w:b/>
      <w:caps/>
      <w:color w:val="52565A"/>
      <w:spacing w:val="20"/>
      <w:sz w:val="28"/>
      <w:szCs w:val="28"/>
      <w:lang w:val="en-AU"/>
    </w:rPr>
  </w:style>
  <w:style w:type="character" w:customStyle="1" w:styleId="SubheadinggreyChar">
    <w:name w:val="Sub heading grey Char"/>
    <w:basedOn w:val="DefaultParagraphFont"/>
    <w:link w:val="Subheadinggrey"/>
    <w:rsid w:val="0046339C"/>
    <w:rPr>
      <w:rFonts w:ascii="Arial" w:hAnsi="Arial" w:cs="Arial"/>
      <w:b/>
      <w:color w:val="53565A"/>
      <w:sz w:val="20"/>
      <w:szCs w:val="20"/>
      <w:lang w:val="en-AU"/>
    </w:rPr>
  </w:style>
  <w:style w:type="paragraph" w:customStyle="1" w:styleId="Fooditem">
    <w:name w:val="Food item"/>
    <w:basedOn w:val="Normal"/>
    <w:link w:val="FooditemChar"/>
    <w:qFormat/>
    <w:rsid w:val="00907182"/>
    <w:pPr>
      <w:spacing w:after="40"/>
    </w:pPr>
    <w:rPr>
      <w:rFonts w:ascii="Arial" w:hAnsi="Arial" w:cs="Arial"/>
      <w:b/>
      <w:color w:val="53565A"/>
      <w:spacing w:val="20"/>
      <w:sz w:val="20"/>
      <w:szCs w:val="20"/>
      <w:lang w:val="en-AU"/>
    </w:rPr>
  </w:style>
  <w:style w:type="character" w:customStyle="1" w:styleId="SubheadinggreycapsChar">
    <w:name w:val="Sub heading grey caps Char"/>
    <w:basedOn w:val="DefaultParagraphFont"/>
    <w:link w:val="Subheadinggreycaps"/>
    <w:rsid w:val="00907182"/>
    <w:rPr>
      <w:rFonts w:ascii="Arial" w:hAnsi="Arial" w:cs="Arial"/>
      <w:b/>
      <w:caps/>
      <w:color w:val="52565A"/>
      <w:spacing w:val="20"/>
      <w:sz w:val="28"/>
      <w:szCs w:val="28"/>
      <w:lang w:val="en-AU"/>
    </w:rPr>
  </w:style>
  <w:style w:type="paragraph" w:customStyle="1" w:styleId="Fooddescription">
    <w:name w:val="Food description"/>
    <w:basedOn w:val="Normal"/>
    <w:link w:val="FooddescriptionChar"/>
    <w:qFormat/>
    <w:rsid w:val="0046339C"/>
    <w:rPr>
      <w:rFonts w:ascii="Arial" w:hAnsi="Arial" w:cs="Arial"/>
      <w:color w:val="53565A"/>
      <w:sz w:val="20"/>
      <w:szCs w:val="20"/>
      <w:lang w:val="en-AU"/>
    </w:rPr>
  </w:style>
  <w:style w:type="character" w:customStyle="1" w:styleId="FooditemChar">
    <w:name w:val="Food item Char"/>
    <w:basedOn w:val="DefaultParagraphFont"/>
    <w:link w:val="Fooditem"/>
    <w:rsid w:val="00907182"/>
    <w:rPr>
      <w:rFonts w:ascii="Arial" w:hAnsi="Arial" w:cs="Arial"/>
      <w:b/>
      <w:color w:val="53565A"/>
      <w:spacing w:val="20"/>
      <w:sz w:val="20"/>
      <w:szCs w:val="20"/>
      <w:lang w:val="en-AU"/>
    </w:rPr>
  </w:style>
  <w:style w:type="character" w:customStyle="1" w:styleId="FooddescriptionChar">
    <w:name w:val="Food description Char"/>
    <w:basedOn w:val="DefaultParagraphFont"/>
    <w:link w:val="Fooddescription"/>
    <w:rsid w:val="0046339C"/>
    <w:rPr>
      <w:rFonts w:ascii="Arial" w:hAnsi="Arial" w:cs="Arial"/>
      <w:color w:val="53565A"/>
      <w:sz w:val="20"/>
      <w:szCs w:val="20"/>
      <w:lang w:val="en-AU"/>
    </w:rPr>
  </w:style>
  <w:style w:type="paragraph" w:customStyle="1" w:styleId="food">
    <w:name w:val="food"/>
    <w:basedOn w:val="Normal"/>
    <w:uiPriority w:val="99"/>
    <w:rsid w:val="004C5041"/>
    <w:pPr>
      <w:widowControl w:val="0"/>
      <w:tabs>
        <w:tab w:val="right" w:pos="7600"/>
        <w:tab w:val="right" w:pos="9071"/>
      </w:tabs>
      <w:suppressAutoHyphens/>
      <w:autoSpaceDE w:val="0"/>
      <w:autoSpaceDN w:val="0"/>
      <w:adjustRightInd w:val="0"/>
      <w:spacing w:before="120" w:line="288" w:lineRule="auto"/>
    </w:pPr>
    <w:rPr>
      <w:rFonts w:ascii="Verdana" w:eastAsia="Cambria" w:hAnsi="Verdana" w:cs="CenturySchoolbook-Bold"/>
      <w:b/>
      <w:bCs/>
      <w:color w:val="000000"/>
      <w:sz w:val="18"/>
      <w:szCs w:val="20"/>
    </w:rPr>
  </w:style>
  <w:style w:type="paragraph" w:customStyle="1" w:styleId="fooddescript">
    <w:name w:val="food descript"/>
    <w:basedOn w:val="Normal"/>
    <w:uiPriority w:val="99"/>
    <w:rsid w:val="004C5041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Verdana" w:eastAsia="Cambria" w:hAnsi="Verdana" w:cs="CenturySchoolbook"/>
      <w:color w:val="000000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5041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0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E51F1B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val="en-AU" w:eastAsia="en-AU"/>
    </w:rPr>
  </w:style>
  <w:style w:type="paragraph" w:customStyle="1" w:styleId="NoSpacing1">
    <w:name w:val="No Spacing1"/>
    <w:uiPriority w:val="1"/>
    <w:qFormat/>
    <w:rsid w:val="001F248B"/>
    <w:rPr>
      <w:rFonts w:ascii="Verdana" w:eastAsia="Times New Roman" w:hAnsi="Verdana" w:cs="Times New Roman"/>
      <w:sz w:val="19"/>
      <w:szCs w:val="19"/>
      <w:lang w:val="en-AU"/>
    </w:rPr>
  </w:style>
  <w:style w:type="paragraph" w:customStyle="1" w:styleId="NoSpacing2">
    <w:name w:val="No Spacing2"/>
    <w:qFormat/>
    <w:rsid w:val="006B59BC"/>
    <w:rPr>
      <w:rFonts w:ascii="Verdana" w:eastAsia="Times New Roman" w:hAnsi="Verdana" w:cs="Verdana"/>
      <w:sz w:val="19"/>
      <w:szCs w:val="19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27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unhideWhenUsed/>
    <w:rsid w:val="009F0F52"/>
    <w:rPr>
      <w:color w:val="0000FF"/>
      <w:u w:val="single"/>
    </w:rPr>
  </w:style>
  <w:style w:type="paragraph" w:styleId="BodyText2">
    <w:name w:val="Body Text 2"/>
    <w:basedOn w:val="Normal"/>
    <w:link w:val="BodyText2Char"/>
    <w:unhideWhenUsed/>
    <w:rsid w:val="009F0F52"/>
    <w:rPr>
      <w:rFonts w:ascii="Arial" w:eastAsia="Times New Roman" w:hAnsi="Arial" w:cs="Times New Roman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9F0F52"/>
    <w:rPr>
      <w:rFonts w:ascii="Arial" w:eastAsia="Times New Roman" w:hAnsi="Arial" w:cs="Times New Roman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A2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AB278AFA82D4A97ABAF74DF46C099" ma:contentTypeVersion="18" ma:contentTypeDescription="Create a new document." ma:contentTypeScope="" ma:versionID="118cc50cc7edee9f7dcf3ce7897550d3">
  <xsd:schema xmlns:xsd="http://www.w3.org/2001/XMLSchema" xmlns:xs="http://www.w3.org/2001/XMLSchema" xmlns:p="http://schemas.microsoft.com/office/2006/metadata/properties" xmlns:ns2="614eb5ac-d6cd-4f59-a3aa-744c9766c7ff" xmlns:ns3="767fe1fb-a778-4607-880f-66c4ec81c6ad" targetNamespace="http://schemas.microsoft.com/office/2006/metadata/properties" ma:root="true" ma:fieldsID="c29255ca2fe4028a0ef0bb824a153fa0" ns2:_="" ns3:_="">
    <xsd:import namespace="614eb5ac-d6cd-4f59-a3aa-744c9766c7ff"/>
    <xsd:import namespace="767fe1fb-a778-4607-880f-66c4ec81c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eb5ac-d6cd-4f59-a3aa-744c9766c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a12c2ea-3e67-4785-8bf5-4f19be5e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fe1fb-a778-4607-880f-66c4ec81c6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007e32-ed0b-495d-8ccb-aad086dc9b9a}" ma:internalName="TaxCatchAll" ma:showField="CatchAllData" ma:web="767fe1fb-a778-4607-880f-66c4ec81c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fe1fb-a778-4607-880f-66c4ec81c6ad" xsi:nil="true"/>
    <lcf76f155ced4ddcb4097134ff3c332f xmlns="614eb5ac-d6cd-4f59-a3aa-744c9766c7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82A108-5A30-4D8D-BBD9-715AE5AEDC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F2652-4FDC-4C31-AB58-2A953B160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16774-3179-410B-9081-3DDEE8A24727}"/>
</file>

<file path=customXml/itemProps4.xml><?xml version="1.0" encoding="utf-8"?>
<ds:datastoreItem xmlns:ds="http://schemas.openxmlformats.org/officeDocument/2006/customXml" ds:itemID="{25CACE80-C614-4A1F-9715-02137C2325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Spotless Services Limited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Authorised User</dc:creator>
  <cp:lastModifiedBy>Caitlin Gellard</cp:lastModifiedBy>
  <cp:revision>8</cp:revision>
  <cp:lastPrinted>2024-11-26T22:14:00Z</cp:lastPrinted>
  <dcterms:created xsi:type="dcterms:W3CDTF">2024-11-13T07:33:00Z</dcterms:created>
  <dcterms:modified xsi:type="dcterms:W3CDTF">2025-05-29T01:17:00Z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0x010100E4EAB278AFA82D4A97ABAF74DF46C099</vt:lpwstr>
  </property>
  <property fmtid="{D5CDD505-2E9C-101B-9397-08002B2CF9AE}" pid="3" name="MediaServiceImageTags">
    <vt:lpwstr/>
  </property>
</Properties>
</file>